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A17" w:rsidRDefault="00846A17" w:rsidP="00846A17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ДОГОВОР № ______</w:t>
      </w:r>
    </w:p>
    <w:p w:rsidR="00846A17" w:rsidRDefault="00846A17" w:rsidP="00846A17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об образовании на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обучение по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образовательным программам среднего профессионального образования</w:t>
      </w:r>
    </w:p>
    <w:p w:rsidR="00846A17" w:rsidRDefault="00846A17" w:rsidP="00846A1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46A17" w:rsidTr="00846A17">
        <w:tc>
          <w:tcPr>
            <w:tcW w:w="4785" w:type="dxa"/>
            <w:hideMark/>
          </w:tcPr>
          <w:p w:rsidR="00846A17" w:rsidRDefault="008E7D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 Советский</w:t>
            </w:r>
          </w:p>
        </w:tc>
        <w:tc>
          <w:tcPr>
            <w:tcW w:w="4786" w:type="dxa"/>
            <w:hideMark/>
          </w:tcPr>
          <w:p w:rsidR="00846A17" w:rsidRDefault="00FF422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«______» _____________20_</w:t>
            </w:r>
            <w:r w:rsidR="00846A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__г.</w:t>
            </w:r>
          </w:p>
        </w:tc>
      </w:tr>
    </w:tbl>
    <w:p w:rsidR="00846A17" w:rsidRDefault="00846A17" w:rsidP="00846A1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Государственное </w:t>
      </w:r>
      <w:r w:rsidR="008E7D2D">
        <w:rPr>
          <w:rFonts w:ascii="Times New Roman" w:hAnsi="Times New Roman" w:cs="Times New Roman"/>
          <w:sz w:val="24"/>
          <w:szCs w:val="24"/>
        </w:rPr>
        <w:t>бюджетное</w:t>
      </w:r>
      <w:r>
        <w:rPr>
          <w:rFonts w:ascii="Times New Roman" w:hAnsi="Times New Roman" w:cs="Times New Roman"/>
          <w:sz w:val="24"/>
          <w:szCs w:val="24"/>
        </w:rPr>
        <w:t xml:space="preserve"> профессиональное образовательное учреждение Саратовской области «</w:t>
      </w:r>
      <w:proofErr w:type="spellStart"/>
      <w:r w:rsidR="008E7D2D">
        <w:rPr>
          <w:rFonts w:ascii="Times New Roman" w:hAnsi="Times New Roman" w:cs="Times New Roman"/>
          <w:sz w:val="24"/>
          <w:szCs w:val="24"/>
        </w:rPr>
        <w:t>Дергачевский</w:t>
      </w:r>
      <w:proofErr w:type="spellEnd"/>
      <w:r w:rsidR="008E7D2D">
        <w:rPr>
          <w:rFonts w:ascii="Times New Roman" w:hAnsi="Times New Roman" w:cs="Times New Roman"/>
          <w:sz w:val="24"/>
          <w:szCs w:val="24"/>
        </w:rPr>
        <w:t xml:space="preserve"> агропромышленный лицей</w:t>
      </w:r>
      <w:r>
        <w:rPr>
          <w:rFonts w:ascii="Times New Roman" w:hAnsi="Times New Roman" w:cs="Times New Roman"/>
          <w:sz w:val="24"/>
          <w:szCs w:val="24"/>
        </w:rPr>
        <w:t>», осуществляющее  образовательную  деятельность   на  основании  лицензии  от "</w:t>
      </w:r>
      <w:r w:rsidR="008E7D2D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" </w:t>
      </w:r>
      <w:r w:rsidR="008E7D2D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 xml:space="preserve"> г. № </w:t>
      </w:r>
      <w:r w:rsidR="008E7D2D">
        <w:rPr>
          <w:rFonts w:ascii="Times New Roman" w:hAnsi="Times New Roman" w:cs="Times New Roman"/>
          <w:sz w:val="24"/>
          <w:szCs w:val="24"/>
        </w:rPr>
        <w:t>_____</w:t>
      </w:r>
      <w:r w:rsidR="000A2E4E">
        <w:rPr>
          <w:rFonts w:ascii="Times New Roman" w:hAnsi="Times New Roman" w:cs="Times New Roman"/>
          <w:sz w:val="24"/>
          <w:szCs w:val="24"/>
        </w:rPr>
        <w:t xml:space="preserve"> </w:t>
      </w:r>
      <w:r w:rsidR="009A31F9">
        <w:rPr>
          <w:rFonts w:ascii="Times New Roman" w:hAnsi="Times New Roman" w:cs="Times New Roman"/>
          <w:sz w:val="24"/>
          <w:szCs w:val="24"/>
        </w:rPr>
        <w:t xml:space="preserve">серии </w:t>
      </w:r>
      <w:r w:rsidR="008E7D2D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 xml:space="preserve">, выданной Министерством образования Саратовской области, </w:t>
      </w:r>
    </w:p>
    <w:p w:rsidR="00846A17" w:rsidRDefault="00846A17" w:rsidP="00846A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именуемое  в дальнейшем "Исполнитель", в лице директора </w:t>
      </w:r>
      <w:r w:rsidR="008E7D2D">
        <w:rPr>
          <w:rFonts w:ascii="Times New Roman" w:hAnsi="Times New Roman" w:cs="Times New Roman"/>
          <w:sz w:val="24"/>
          <w:szCs w:val="24"/>
        </w:rPr>
        <w:t>Целика Михаила Николаевича</w:t>
      </w:r>
      <w:r>
        <w:rPr>
          <w:rFonts w:ascii="Times New Roman" w:hAnsi="Times New Roman" w:cs="Times New Roman"/>
          <w:sz w:val="24"/>
          <w:szCs w:val="24"/>
        </w:rPr>
        <w:t xml:space="preserve"> действующего на основании Устава (реквизиты)  и                            ___________________________________________________________________________,</w:t>
      </w:r>
    </w:p>
    <w:p w:rsidR="00846A17" w:rsidRDefault="00846A17" w:rsidP="00846A17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(фамилия, имя, отчество (при наличии)/наименование юридического лица)</w:t>
      </w:r>
    </w:p>
    <w:p w:rsidR="00846A17" w:rsidRDefault="00846A17" w:rsidP="00846A1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именуемый в дальнейшем "Заказчик", в лице ______________________________________</w:t>
      </w:r>
    </w:p>
    <w:p w:rsidR="00846A17" w:rsidRDefault="00846A17" w:rsidP="00846A1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:rsidR="00846A17" w:rsidRDefault="00846A17" w:rsidP="00846A17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должности, фамилия, имя, отчество (при наличии) представителя Заказчика)</w:t>
      </w:r>
    </w:p>
    <w:p w:rsidR="00846A17" w:rsidRDefault="00846A17" w:rsidP="00846A17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____________________________________________________, </w:t>
      </w:r>
    </w:p>
    <w:p w:rsidR="00846A17" w:rsidRDefault="00846A17" w:rsidP="00846A17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(реквизиты документа, удостоверяющего полномочия представителя Заказчика)</w:t>
      </w:r>
    </w:p>
    <w:p w:rsidR="00846A17" w:rsidRDefault="00846A17" w:rsidP="00846A1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________________________________________________________________________,</w:t>
      </w:r>
    </w:p>
    <w:p w:rsidR="00846A17" w:rsidRDefault="00846A17" w:rsidP="00846A17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(фамилия, имя, отчество (при наличии) лица, зачисляемого на обучение)</w:t>
      </w:r>
    </w:p>
    <w:p w:rsidR="00846A17" w:rsidRDefault="00846A17" w:rsidP="00846A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именуем_  в  дальнейшем  "Обучающийся",  совместно  именуемые  Стороны, заключили настоящий Договор (далее - Договор) о нижеследующем:</w:t>
      </w:r>
    </w:p>
    <w:p w:rsidR="00846A17" w:rsidRDefault="00846A17" w:rsidP="00846A1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46A17" w:rsidRDefault="00846A17" w:rsidP="00846A1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0" w:name="Par67"/>
      <w:bookmarkEnd w:id="0"/>
      <w:r>
        <w:rPr>
          <w:rFonts w:ascii="Times New Roman" w:hAnsi="Times New Roman" w:cs="Times New Roman"/>
          <w:sz w:val="24"/>
          <w:szCs w:val="24"/>
        </w:rPr>
        <w:t>I. Предмет Договора</w:t>
      </w:r>
    </w:p>
    <w:p w:rsidR="00846A17" w:rsidRDefault="00846A17" w:rsidP="00846A1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46A17" w:rsidRDefault="00846A17" w:rsidP="00846A1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1.1.  Исполнитель  обязуется  предоставить  образовательную  услугу,  а</w:t>
      </w:r>
    </w:p>
    <w:p w:rsidR="00846A17" w:rsidRDefault="00846A17" w:rsidP="00846A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Обучающийся/Заказчик  (ненужное  вычеркнуть) обязуется оплатить обучение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846A17" w:rsidRDefault="00846A17" w:rsidP="00846A1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образовательной программе _____________________________________________________</w:t>
      </w:r>
    </w:p>
    <w:p w:rsidR="00846A17" w:rsidRDefault="00846A17" w:rsidP="00846A17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(наименование образовательной программы среднего профессионального)</w:t>
      </w:r>
    </w:p>
    <w:p w:rsidR="00846A17" w:rsidRDefault="00846A17" w:rsidP="00846A1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46A17" w:rsidRDefault="00846A17" w:rsidP="00846A17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(форма обучения, код,  наименование профессии, специальности  или направления подготовки)</w:t>
      </w:r>
    </w:p>
    <w:p w:rsidR="00846A17" w:rsidRDefault="00846A17" w:rsidP="00846A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пределах федерального  государственного  образовательного стандарта  в  соответствии с учебными планами, в том числе индивидуальными, и образовательными программами Исполнителя.</w:t>
      </w:r>
    </w:p>
    <w:p w:rsidR="00846A17" w:rsidRDefault="00846A17" w:rsidP="00846A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Срок освоения образовательной программы (продолжительность обучения) на момент подписания Договора составляет _________________________________________.</w:t>
      </w:r>
    </w:p>
    <w:p w:rsidR="00846A17" w:rsidRDefault="00846A17" w:rsidP="00846A1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Срок  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по   индивидуальному  учебному  плану,  в  том  числе</w:t>
      </w:r>
    </w:p>
    <w:p w:rsidR="00846A17" w:rsidRDefault="00846A17" w:rsidP="00846A1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ускоренному обучению, составляет ______________________________________________.</w:t>
      </w:r>
    </w:p>
    <w:p w:rsidR="00846A17" w:rsidRDefault="00846A17" w:rsidP="00846A17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(количество месяцев, лет)</w:t>
      </w:r>
    </w:p>
    <w:p w:rsidR="00846A17" w:rsidRDefault="00846A17" w:rsidP="00846A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1.3.  После  освоения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образовательной программы и успешного прохождения    государственной    итоговой    аттестации    ему    выдается</w:t>
      </w:r>
    </w:p>
    <w:p w:rsidR="00846A17" w:rsidRDefault="00846A17" w:rsidP="00846A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_____________________________________________________________________________.</w:t>
      </w:r>
    </w:p>
    <w:p w:rsidR="00846A17" w:rsidRDefault="00846A17" w:rsidP="00846A17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(документ об образовании и (или) о квалификации)</w:t>
      </w:r>
    </w:p>
    <w:p w:rsidR="00846A17" w:rsidRDefault="00846A17" w:rsidP="00846A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46A17" w:rsidRDefault="00846A17" w:rsidP="00846A1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" w:name="Par89"/>
      <w:bookmarkEnd w:id="1"/>
      <w:r>
        <w:rPr>
          <w:rFonts w:ascii="Times New Roman" w:hAnsi="Times New Roman" w:cs="Times New Roman"/>
          <w:sz w:val="24"/>
          <w:szCs w:val="24"/>
        </w:rPr>
        <w:t xml:space="preserve">II. Взаимодействие сторон </w:t>
      </w:r>
    </w:p>
    <w:p w:rsidR="00846A17" w:rsidRDefault="00846A17" w:rsidP="00846A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46A17" w:rsidRDefault="00846A17" w:rsidP="00846A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Исполнитель вправе:</w:t>
      </w:r>
    </w:p>
    <w:p w:rsidR="00846A17" w:rsidRDefault="00846A17" w:rsidP="00846A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2.1.1. Самостоятельно осуществлять образовательный процесс, устанавливать системы оценок, формы, порядок и периодичность промежуточной аттестации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846A17" w:rsidRDefault="00846A17" w:rsidP="00846A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2.1.2. Применять к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846A17" w:rsidRDefault="00846A17" w:rsidP="00846A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r:id="rId5" w:anchor="Par67" w:tooltip="Ссылка на текущий документ" w:history="1">
        <w:r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разделом I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846A17" w:rsidRDefault="00846A17" w:rsidP="00846A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Обучающемуся предоставляются академические права в соответствии с частью 1 статьи 34 Федерального закона от 29 декабря 2012 г. N 273-ФЗ "Об образовании в Российской Федерации". Обучающийся также вправе:</w:t>
      </w:r>
    </w:p>
    <w:p w:rsidR="00846A17" w:rsidRDefault="00846A17" w:rsidP="00846A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r:id="rId6" w:anchor="Par67" w:tooltip="Ссылка на текущий документ" w:history="1">
        <w:r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разделом I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:rsidR="00846A17" w:rsidRDefault="00846A17" w:rsidP="00846A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2.3.2. 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</w:r>
    </w:p>
    <w:p w:rsidR="00846A17" w:rsidRDefault="00846A17" w:rsidP="00846A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2.3.3.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Исполнителем;</w:t>
      </w:r>
    </w:p>
    <w:p w:rsidR="00846A17" w:rsidRDefault="00846A17" w:rsidP="00846A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846A17" w:rsidRDefault="00846A17" w:rsidP="00846A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Исполнитель обязан:</w:t>
      </w:r>
    </w:p>
    <w:p w:rsidR="00846A17" w:rsidRDefault="00846A17" w:rsidP="00846A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2.4.1.     Зачислить     Обучающегося,    выполнившего    установленные   законодательством   Российской   Федерации,   учредительными   документами, локальными  нормативными  актами  Исполнителя  условия  приема,  в качестве</w:t>
      </w:r>
    </w:p>
    <w:p w:rsidR="00846A17" w:rsidRDefault="00846A17" w:rsidP="00846A1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_____________________________________________________________________________;</w:t>
      </w:r>
    </w:p>
    <w:p w:rsidR="00846A17" w:rsidRDefault="00846A17" w:rsidP="00846A17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(категория </w:t>
      </w:r>
      <w:proofErr w:type="gramStart"/>
      <w:r>
        <w:rPr>
          <w:rFonts w:ascii="Times New Roman" w:hAnsi="Times New Roman" w:cs="Times New Roman"/>
        </w:rPr>
        <w:t>Обучающегося</w:t>
      </w:r>
      <w:proofErr w:type="gramEnd"/>
      <w:r>
        <w:rPr>
          <w:rFonts w:ascii="Times New Roman" w:hAnsi="Times New Roman" w:cs="Times New Roman"/>
        </w:rPr>
        <w:t>)</w:t>
      </w:r>
    </w:p>
    <w:p w:rsidR="00846A17" w:rsidRDefault="00846A17" w:rsidP="00846A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N 2300-1 "О защите прав потребителей" и Федеральным законом от 29 декабря 2012 г. N 273-ФЗ "Об образовании в Российской Федерации";</w:t>
      </w:r>
    </w:p>
    <w:p w:rsidR="00846A17" w:rsidRDefault="00846A17" w:rsidP="00846A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2.4.3. Организовать и обеспечить надлежащее предоставление образовательных услуг, предусмотренных </w:t>
      </w:r>
      <w:hyperlink r:id="rId7" w:anchor="Par67" w:tooltip="Ссылка на текущий документ" w:history="1">
        <w:r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разделом I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Договора. Образовательные услуги оказываются в соответствии с федеральным государственным образовательным стандартом, учебным планом, в том числе индивидуальным, и расписанием занятий Исполнителя;</w:t>
      </w:r>
    </w:p>
    <w:p w:rsidR="00846A17" w:rsidRDefault="00846A17" w:rsidP="00846A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2.4.4. Обеспечить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предусмотренные выбранной образовательной программой условия ее освоения;</w:t>
      </w:r>
    </w:p>
    <w:p w:rsidR="00846A17" w:rsidRDefault="00846A17" w:rsidP="00846A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2.4.5. Принимать от Обучающегося и (или) Заказчика плату за образовательные услуги;</w:t>
      </w:r>
    </w:p>
    <w:p w:rsidR="00846A17" w:rsidRDefault="00846A17" w:rsidP="00846A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2.4.6. Обеспечить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846A17" w:rsidRDefault="00846A17" w:rsidP="00846A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 Заказчик и (или) Обучающийся обяза</w:t>
      </w:r>
      <w:proofErr w:type="gramStart"/>
      <w:r>
        <w:rPr>
          <w:rFonts w:ascii="Times New Roman" w:hAnsi="Times New Roman" w:cs="Times New Roman"/>
          <w:sz w:val="24"/>
          <w:szCs w:val="24"/>
        </w:rPr>
        <w:t>н(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-ы) своевременно вносить плату за предоставляемые Обучающемуся образовательные услуги, указанные в </w:t>
      </w:r>
      <w:hyperlink r:id="rId8" w:anchor="Par67" w:tooltip="Ссылка на текущий документ" w:history="1">
        <w:r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разделе I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Договора, в размере и порядке, определенными настоящим Договором, а также предоставлять платежные документы, подтверждающие такую оплату.</w:t>
      </w:r>
    </w:p>
    <w:p w:rsidR="00846A17" w:rsidRDefault="00846A17" w:rsidP="00846A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46A17" w:rsidRDefault="00846A17" w:rsidP="00846A1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" w:name="Par113"/>
      <w:bookmarkEnd w:id="2"/>
      <w:r>
        <w:rPr>
          <w:rFonts w:ascii="Times New Roman" w:hAnsi="Times New Roman" w:cs="Times New Roman"/>
          <w:sz w:val="24"/>
          <w:szCs w:val="24"/>
        </w:rPr>
        <w:t>III. Стоимость образовательных услуг, сроки и порядок</w:t>
      </w:r>
    </w:p>
    <w:p w:rsidR="00846A17" w:rsidRDefault="00846A17" w:rsidP="00846A1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их оплаты</w:t>
      </w:r>
    </w:p>
    <w:p w:rsidR="00846A17" w:rsidRDefault="00846A17" w:rsidP="00846A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46A17" w:rsidRDefault="00846A17" w:rsidP="00846A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Полная стоимость образовательных услуг за весь период обучения Обучающегося составляет _______________________________________________ рублей.</w:t>
      </w:r>
    </w:p>
    <w:p w:rsidR="00846A17" w:rsidRDefault="00846A17" w:rsidP="00846A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</w:t>
      </w:r>
      <w:r>
        <w:rPr>
          <w:rFonts w:ascii="Times New Roman" w:hAnsi="Times New Roman" w:cs="Times New Roman"/>
          <w:sz w:val="24"/>
          <w:szCs w:val="24"/>
        </w:rPr>
        <w:lastRenderedPageBreak/>
        <w:t>бюджета на очередной финансовый год и плановый период.</w:t>
      </w:r>
    </w:p>
    <w:p w:rsidR="00846A17" w:rsidRDefault="00846A17" w:rsidP="00846A1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3.2. Оплата производится _____________________________________________________</w:t>
      </w:r>
    </w:p>
    <w:p w:rsidR="00846A17" w:rsidRDefault="00846A17" w:rsidP="00846A1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46A17" w:rsidRDefault="00846A17" w:rsidP="00846A17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(период оплаты (по семестрам) и время оплаты</w:t>
      </w:r>
      <w:proofErr w:type="gramEnd"/>
    </w:p>
    <w:p w:rsidR="00846A17" w:rsidRDefault="00846A17" w:rsidP="00846A17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(например, не позднее определенного числа периода, подлежащего оплате,</w:t>
      </w:r>
      <w:proofErr w:type="gramEnd"/>
    </w:p>
    <w:p w:rsidR="00846A17" w:rsidRDefault="00846A17" w:rsidP="00846A17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или не позднее определенного числа периода, предшествующего (следующего)</w:t>
      </w:r>
    </w:p>
    <w:p w:rsidR="00846A17" w:rsidRDefault="00846A17" w:rsidP="00846A17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периодом оплаты)</w:t>
      </w:r>
    </w:p>
    <w:p w:rsidR="00846A17" w:rsidRDefault="00846A17" w:rsidP="00846A1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безналичном порядке на расчетный счет Учреждения. </w:t>
      </w:r>
    </w:p>
    <w:p w:rsidR="00846A17" w:rsidRDefault="00846A17" w:rsidP="00846A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46A17" w:rsidRDefault="00846A17" w:rsidP="00846A1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3" w:name="Par128"/>
      <w:bookmarkEnd w:id="3"/>
      <w:r>
        <w:rPr>
          <w:rFonts w:ascii="Times New Roman" w:hAnsi="Times New Roman" w:cs="Times New Roman"/>
          <w:sz w:val="24"/>
          <w:szCs w:val="24"/>
        </w:rPr>
        <w:t>IV. Порядок изменения и расторжения Договора</w:t>
      </w:r>
    </w:p>
    <w:p w:rsidR="00846A17" w:rsidRDefault="00846A17" w:rsidP="00846A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46A17" w:rsidRDefault="00846A17" w:rsidP="00846A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846A17" w:rsidRDefault="00846A17" w:rsidP="00846A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Настоящий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может быть расторгнут по соглашению Сторон.</w:t>
      </w:r>
    </w:p>
    <w:p w:rsidR="00846A17" w:rsidRDefault="00846A17" w:rsidP="00846A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Настоящий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может быть расторгнут по инициативе Исполнителя в одностороннем порядке в слу</w:t>
      </w:r>
      <w:r w:rsidR="007A2C8D">
        <w:rPr>
          <w:rFonts w:ascii="Times New Roman" w:hAnsi="Times New Roman" w:cs="Times New Roman"/>
          <w:sz w:val="24"/>
          <w:szCs w:val="24"/>
        </w:rPr>
        <w:t>чаях, предусмотренных пунктом 22</w:t>
      </w:r>
      <w:r>
        <w:rPr>
          <w:rFonts w:ascii="Times New Roman" w:hAnsi="Times New Roman" w:cs="Times New Roman"/>
          <w:sz w:val="24"/>
          <w:szCs w:val="24"/>
        </w:rPr>
        <w:t xml:space="preserve"> Правил оказания платных образовательных услуг, утвержденных постановлением Правительства Ро</w:t>
      </w:r>
      <w:r w:rsidR="007A2C8D">
        <w:rPr>
          <w:rFonts w:ascii="Times New Roman" w:hAnsi="Times New Roman" w:cs="Times New Roman"/>
          <w:sz w:val="24"/>
          <w:szCs w:val="24"/>
        </w:rPr>
        <w:t>ссийской Федерации от 15 сентября 2020 г. N 1441</w:t>
      </w:r>
      <w:r w:rsidR="00667D49">
        <w:rPr>
          <w:rFonts w:ascii="Times New Roman" w:hAnsi="Times New Roman" w:cs="Times New Roman"/>
          <w:sz w:val="24"/>
          <w:szCs w:val="24"/>
        </w:rPr>
        <w:t>.</w:t>
      </w:r>
    </w:p>
    <w:p w:rsidR="00846A17" w:rsidRDefault="00846A17" w:rsidP="00846A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 Действие настоящего Договора прекращается досрочно:</w:t>
      </w:r>
    </w:p>
    <w:p w:rsidR="00846A17" w:rsidRDefault="00846A17" w:rsidP="00846A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846A17" w:rsidRDefault="00846A17" w:rsidP="00846A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  <w:proofErr w:type="gramEnd"/>
    </w:p>
    <w:p w:rsidR="00846A17" w:rsidRDefault="00846A17" w:rsidP="00846A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846A17" w:rsidRDefault="00846A17" w:rsidP="00846A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4.5. Исполнитель вправе отказаться от исполнения обязательств по Договору при условии полного возмещения Обучающемуся убытков.</w:t>
      </w:r>
    </w:p>
    <w:p w:rsidR="00846A17" w:rsidRDefault="00846A17" w:rsidP="00846A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4.6.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вправе отказаться от исполнения настоящего Договора при условии оплаты Исполнителю фактически понесенных им расходов.</w:t>
      </w:r>
    </w:p>
    <w:p w:rsidR="00846A17" w:rsidRDefault="00846A17" w:rsidP="00846A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46A17" w:rsidRDefault="00846A17" w:rsidP="00846A1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4" w:name="Par140"/>
      <w:bookmarkEnd w:id="4"/>
      <w:r>
        <w:rPr>
          <w:rFonts w:ascii="Times New Roman" w:hAnsi="Times New Roman" w:cs="Times New Roman"/>
          <w:sz w:val="24"/>
          <w:szCs w:val="24"/>
        </w:rPr>
        <w:t>V. Ответственность Исполнителя, Заказчика и Обучающегося</w:t>
      </w:r>
    </w:p>
    <w:p w:rsidR="00846A17" w:rsidRDefault="00846A17" w:rsidP="00846A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46A17" w:rsidRDefault="00846A17" w:rsidP="00846A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846A17" w:rsidRDefault="00846A17" w:rsidP="00846A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846A17" w:rsidRDefault="00846A17" w:rsidP="00846A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5.2.1. Безвозмездного оказания образовательной услуги.</w:t>
      </w:r>
    </w:p>
    <w:p w:rsidR="00846A17" w:rsidRDefault="00846A17" w:rsidP="00846A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5.2.2. Соразмерного уменьшения стоимости оказанной образовательной услуги.</w:t>
      </w:r>
    </w:p>
    <w:p w:rsidR="00846A17" w:rsidRDefault="00846A17" w:rsidP="00846A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846A17" w:rsidRDefault="00846A17" w:rsidP="00846A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 Заказчик вправе отказаться от исполнения Договора и потребовать полного возмещения убытков, если в _____ срок недостатки образовательной услуги не устранены Исполнителем. Заказчик также вправе отказаться от исполнения Договора, если им </w:t>
      </w:r>
      <w:r>
        <w:rPr>
          <w:rFonts w:ascii="Times New Roman" w:hAnsi="Times New Roman" w:cs="Times New Roman"/>
          <w:sz w:val="24"/>
          <w:szCs w:val="24"/>
        </w:rPr>
        <w:lastRenderedPageBreak/>
        <w:t>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846A17" w:rsidRDefault="00846A17" w:rsidP="00846A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846A17" w:rsidRDefault="00846A17" w:rsidP="00846A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846A17" w:rsidRDefault="00846A17" w:rsidP="00846A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846A17" w:rsidRDefault="00846A17" w:rsidP="00846A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5.4.3. Потребовать уменьшения стоимости образовательной услуги;</w:t>
      </w:r>
    </w:p>
    <w:p w:rsidR="00846A17" w:rsidRDefault="00846A17" w:rsidP="00846A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5.4.4. Расторгнуть Договор.</w:t>
      </w:r>
    </w:p>
    <w:p w:rsidR="00846A17" w:rsidRDefault="00846A17" w:rsidP="00846A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46A17" w:rsidRDefault="00846A17" w:rsidP="00846A1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5" w:name="Par154"/>
      <w:bookmarkEnd w:id="5"/>
      <w:r>
        <w:rPr>
          <w:rFonts w:ascii="Times New Roman" w:hAnsi="Times New Roman" w:cs="Times New Roman"/>
          <w:sz w:val="24"/>
          <w:szCs w:val="24"/>
        </w:rPr>
        <w:t>VI. Срок действия Договора</w:t>
      </w:r>
    </w:p>
    <w:p w:rsidR="00846A17" w:rsidRDefault="00846A17" w:rsidP="00846A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46A17" w:rsidRDefault="00846A17" w:rsidP="00846A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846A17" w:rsidRDefault="00846A17" w:rsidP="00846A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46A17" w:rsidRDefault="00846A17" w:rsidP="00846A1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6" w:name="Par158"/>
      <w:bookmarkEnd w:id="6"/>
      <w:r>
        <w:rPr>
          <w:rFonts w:ascii="Times New Roman" w:hAnsi="Times New Roman" w:cs="Times New Roman"/>
          <w:sz w:val="24"/>
          <w:szCs w:val="24"/>
        </w:rPr>
        <w:t>VII. Заключительные положения</w:t>
      </w:r>
    </w:p>
    <w:p w:rsidR="00846A17" w:rsidRDefault="00846A17" w:rsidP="00846A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46A17" w:rsidRDefault="00846A17" w:rsidP="00846A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7.1. Исполнитель вправе снизить стоимость платной образовательной услуги по Договору Обучающемуся, достигшему успехов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Обучающегося.</w:t>
      </w:r>
    </w:p>
    <w:p w:rsidR="00846A17" w:rsidRDefault="00846A17" w:rsidP="00846A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846A17" w:rsidRDefault="00846A17" w:rsidP="00846A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7.3. 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приказа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 зачислении Обучающегося в Учреждение до даты издания приказа об окончании обучения или отчислении Обучающегося из Учреждения.</w:t>
      </w:r>
    </w:p>
    <w:p w:rsidR="00846A17" w:rsidRDefault="00846A17" w:rsidP="00846A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7.4. Настоящий Договор составлен в ___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846A17" w:rsidRDefault="00846A17" w:rsidP="00846A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7.5. Изменения Договора оформляются дополнительными соглашениями к Договору.</w:t>
      </w:r>
    </w:p>
    <w:p w:rsidR="00846A17" w:rsidRDefault="00846A17" w:rsidP="00846A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46A17" w:rsidRDefault="00846A17" w:rsidP="00846A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46A17" w:rsidRDefault="00846A17" w:rsidP="00846A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46A17" w:rsidRDefault="00846A17" w:rsidP="00846A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46A17" w:rsidRDefault="00846A17" w:rsidP="00846A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46A17" w:rsidRDefault="00846A17" w:rsidP="00846A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46A17" w:rsidRDefault="00846A17" w:rsidP="00846A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46A17" w:rsidRDefault="00846A17" w:rsidP="00846A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D615B" w:rsidRDefault="004D615B" w:rsidP="00846A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D615B" w:rsidRDefault="004D615B" w:rsidP="00846A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46A17" w:rsidRDefault="00846A17" w:rsidP="00846A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46A17" w:rsidRDefault="00846A17" w:rsidP="00846A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81018" w:rsidRDefault="00F81018" w:rsidP="00846A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770EA" w:rsidRDefault="00D770EA" w:rsidP="00846A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46A17" w:rsidRDefault="00846A17" w:rsidP="00846A1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7" w:name="Par166"/>
      <w:bookmarkEnd w:id="7"/>
      <w:r>
        <w:rPr>
          <w:rFonts w:ascii="Times New Roman" w:hAnsi="Times New Roman" w:cs="Times New Roman"/>
          <w:sz w:val="24"/>
          <w:szCs w:val="24"/>
        </w:rPr>
        <w:lastRenderedPageBreak/>
        <w:t>VIII. Адреса и реквизиты Сторон</w:t>
      </w:r>
    </w:p>
    <w:p w:rsidR="00846A17" w:rsidRDefault="00846A17" w:rsidP="00846A1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39"/>
        <w:gridCol w:w="3216"/>
        <w:gridCol w:w="3216"/>
      </w:tblGrid>
      <w:tr w:rsidR="00846A17" w:rsidTr="00846A17">
        <w:tc>
          <w:tcPr>
            <w:tcW w:w="3139" w:type="dxa"/>
            <w:hideMark/>
          </w:tcPr>
          <w:p w:rsidR="00846A17" w:rsidRDefault="00846A1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Исполнитель                       </w:t>
            </w:r>
          </w:p>
        </w:tc>
        <w:tc>
          <w:tcPr>
            <w:tcW w:w="3216" w:type="dxa"/>
            <w:hideMark/>
          </w:tcPr>
          <w:p w:rsidR="00846A17" w:rsidRDefault="00846A1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Заказчик       </w:t>
            </w:r>
          </w:p>
        </w:tc>
        <w:tc>
          <w:tcPr>
            <w:tcW w:w="3216" w:type="dxa"/>
            <w:hideMark/>
          </w:tcPr>
          <w:p w:rsidR="00846A17" w:rsidRDefault="00846A1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Обучающийся</w:t>
            </w:r>
          </w:p>
        </w:tc>
      </w:tr>
      <w:tr w:rsidR="00846A17" w:rsidTr="008E7D2D">
        <w:trPr>
          <w:trHeight w:val="1574"/>
        </w:trPr>
        <w:tc>
          <w:tcPr>
            <w:tcW w:w="3139" w:type="dxa"/>
          </w:tcPr>
          <w:p w:rsidR="00846A17" w:rsidRDefault="00846A17">
            <w:pPr>
              <w:pStyle w:val="ConsPlusCell"/>
              <w:jc w:val="both"/>
              <w:rPr>
                <w:rFonts w:ascii="Times New Roman" w:hAnsi="Times New Roman" w:cs="Times New Roman"/>
                <w:lang w:eastAsia="en-US"/>
              </w:rPr>
            </w:pPr>
            <w:bookmarkStart w:id="8" w:name="_GoBack"/>
            <w:bookmarkEnd w:id="8"/>
          </w:p>
        </w:tc>
        <w:tc>
          <w:tcPr>
            <w:tcW w:w="3216" w:type="dxa"/>
            <w:hideMark/>
          </w:tcPr>
          <w:p w:rsidR="00846A17" w:rsidRDefault="00846A17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_____________________________</w:t>
            </w:r>
          </w:p>
          <w:p w:rsidR="00846A17" w:rsidRDefault="00846A17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______________________________</w:t>
            </w:r>
          </w:p>
          <w:p w:rsidR="00846A17" w:rsidRDefault="00846A17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______________________________</w:t>
            </w:r>
          </w:p>
          <w:p w:rsidR="00846A17" w:rsidRDefault="00846A17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______________________________</w:t>
            </w:r>
          </w:p>
          <w:p w:rsidR="00846A17" w:rsidRDefault="00846A17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 xml:space="preserve">(фамилия, имя, отчество (при наличии) /       наименование </w:t>
            </w:r>
            <w:proofErr w:type="gramEnd"/>
          </w:p>
          <w:p w:rsidR="00846A17" w:rsidRDefault="00846A17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юридического лица)</w:t>
            </w:r>
          </w:p>
        </w:tc>
        <w:tc>
          <w:tcPr>
            <w:tcW w:w="3216" w:type="dxa"/>
          </w:tcPr>
          <w:p w:rsidR="00846A17" w:rsidRDefault="00846A1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</w:t>
            </w:r>
          </w:p>
          <w:p w:rsidR="00846A17" w:rsidRDefault="00846A1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</w:t>
            </w:r>
          </w:p>
          <w:p w:rsidR="00846A17" w:rsidRDefault="00846A1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</w:t>
            </w:r>
          </w:p>
          <w:p w:rsidR="00846A17" w:rsidRDefault="00846A1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</w:t>
            </w:r>
          </w:p>
          <w:p w:rsidR="00846A17" w:rsidRDefault="00846A17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(фамилия, имя, отчество)</w:t>
            </w:r>
          </w:p>
          <w:p w:rsidR="00846A17" w:rsidRDefault="00846A1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46A17" w:rsidTr="00846A17">
        <w:trPr>
          <w:trHeight w:val="505"/>
        </w:trPr>
        <w:tc>
          <w:tcPr>
            <w:tcW w:w="3139" w:type="dxa"/>
          </w:tcPr>
          <w:p w:rsidR="00846A17" w:rsidRDefault="00846A17">
            <w:pPr>
              <w:pStyle w:val="ConsPlusCell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216" w:type="dxa"/>
            <w:hideMark/>
          </w:tcPr>
          <w:p w:rsidR="00846A17" w:rsidRDefault="00846A1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________________________            </w:t>
            </w:r>
          </w:p>
          <w:p w:rsidR="00846A17" w:rsidRDefault="00846A17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(дата рождения)</w:t>
            </w:r>
          </w:p>
        </w:tc>
        <w:tc>
          <w:tcPr>
            <w:tcW w:w="3216" w:type="dxa"/>
            <w:hideMark/>
          </w:tcPr>
          <w:p w:rsidR="00846A17" w:rsidRDefault="00846A1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________________________                         </w:t>
            </w:r>
          </w:p>
          <w:p w:rsidR="00846A17" w:rsidRDefault="00846A17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(дата рождения)</w:t>
            </w:r>
          </w:p>
        </w:tc>
      </w:tr>
      <w:tr w:rsidR="00846A17" w:rsidTr="008E7D2D">
        <w:trPr>
          <w:trHeight w:val="505"/>
        </w:trPr>
        <w:tc>
          <w:tcPr>
            <w:tcW w:w="3139" w:type="dxa"/>
          </w:tcPr>
          <w:p w:rsidR="00846A17" w:rsidRDefault="00846A17">
            <w:pPr>
              <w:pStyle w:val="ConsPlusCell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216" w:type="dxa"/>
            <w:hideMark/>
          </w:tcPr>
          <w:p w:rsidR="00846A17" w:rsidRDefault="00846A17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______________________________</w:t>
            </w:r>
          </w:p>
          <w:p w:rsidR="00846A17" w:rsidRDefault="00846A17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______________________________</w:t>
            </w:r>
          </w:p>
          <w:p w:rsidR="00846A17" w:rsidRDefault="00846A17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______________________________</w:t>
            </w:r>
          </w:p>
          <w:p w:rsidR="00846A17" w:rsidRDefault="00846A17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______________________________</w:t>
            </w:r>
          </w:p>
          <w:p w:rsidR="00846A17" w:rsidRDefault="00846A17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(место нахождения/адрес        места жительства)</w:t>
            </w:r>
          </w:p>
        </w:tc>
        <w:tc>
          <w:tcPr>
            <w:tcW w:w="3216" w:type="dxa"/>
          </w:tcPr>
          <w:p w:rsidR="00846A17" w:rsidRDefault="00846A17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______________________________</w:t>
            </w:r>
          </w:p>
          <w:p w:rsidR="00846A17" w:rsidRDefault="00846A17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______________________________</w:t>
            </w:r>
          </w:p>
          <w:p w:rsidR="00846A17" w:rsidRDefault="00846A17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______________________________</w:t>
            </w:r>
          </w:p>
          <w:p w:rsidR="00846A17" w:rsidRDefault="00846A17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______________________________</w:t>
            </w:r>
          </w:p>
          <w:p w:rsidR="00846A17" w:rsidRDefault="00846A17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(адрес места жительства)</w:t>
            </w:r>
          </w:p>
          <w:p w:rsidR="00846A17" w:rsidRDefault="00846A1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46A17" w:rsidTr="00846A17">
        <w:trPr>
          <w:trHeight w:val="505"/>
        </w:trPr>
        <w:tc>
          <w:tcPr>
            <w:tcW w:w="3139" w:type="dxa"/>
          </w:tcPr>
          <w:p w:rsidR="00846A17" w:rsidRDefault="00846A17">
            <w:pPr>
              <w:pStyle w:val="ConsPlusCell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216" w:type="dxa"/>
            <w:hideMark/>
          </w:tcPr>
          <w:p w:rsidR="00846A17" w:rsidRDefault="00846A17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______________________________</w:t>
            </w:r>
          </w:p>
          <w:p w:rsidR="00846A17" w:rsidRDefault="00846A17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______________________________</w:t>
            </w:r>
          </w:p>
          <w:p w:rsidR="00846A17" w:rsidRDefault="00846A17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______________________________</w:t>
            </w:r>
          </w:p>
          <w:p w:rsidR="00846A17" w:rsidRDefault="00846A17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______________________________</w:t>
            </w:r>
          </w:p>
          <w:p w:rsidR="00846A17" w:rsidRDefault="00846A17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(паспорт: серия, номер,                               когда и кем выдан)</w:t>
            </w:r>
          </w:p>
        </w:tc>
        <w:tc>
          <w:tcPr>
            <w:tcW w:w="3216" w:type="dxa"/>
            <w:hideMark/>
          </w:tcPr>
          <w:p w:rsidR="00846A17" w:rsidRDefault="00846A17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______________________________</w:t>
            </w:r>
          </w:p>
          <w:p w:rsidR="00846A17" w:rsidRDefault="00846A17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______________________________</w:t>
            </w:r>
          </w:p>
          <w:p w:rsidR="00846A17" w:rsidRDefault="00846A17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______________________________</w:t>
            </w:r>
          </w:p>
          <w:p w:rsidR="00846A17" w:rsidRDefault="00846A17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______________________________</w:t>
            </w:r>
          </w:p>
          <w:p w:rsidR="00846A17" w:rsidRDefault="00846A17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>(паспорт: серия, номер,</w:t>
            </w:r>
            <w:proofErr w:type="gramEnd"/>
          </w:p>
          <w:p w:rsidR="00846A17" w:rsidRDefault="00846A17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когда и кем 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выдан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)</w:t>
            </w:r>
          </w:p>
        </w:tc>
      </w:tr>
      <w:tr w:rsidR="00846A17" w:rsidTr="00846A17">
        <w:trPr>
          <w:trHeight w:val="505"/>
        </w:trPr>
        <w:tc>
          <w:tcPr>
            <w:tcW w:w="3139" w:type="dxa"/>
            <w:hideMark/>
          </w:tcPr>
          <w:p w:rsidR="00846A17" w:rsidRDefault="00846A17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_____________________________</w:t>
            </w:r>
          </w:p>
          <w:p w:rsidR="00846A17" w:rsidRDefault="00846A17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_____________________________</w:t>
            </w:r>
          </w:p>
          <w:p w:rsidR="00846A17" w:rsidRDefault="00846A17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_____________________________</w:t>
            </w:r>
          </w:p>
          <w:p w:rsidR="00846A17" w:rsidRDefault="00846A17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_____________________________</w:t>
            </w:r>
          </w:p>
          <w:p w:rsidR="00846A17" w:rsidRDefault="00846A17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_____________________________</w:t>
            </w:r>
          </w:p>
          <w:p w:rsidR="00846A17" w:rsidRDefault="00846A17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_____________________________</w:t>
            </w:r>
          </w:p>
          <w:p w:rsidR="00846A17" w:rsidRDefault="00846A17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(банковские реквизиты)</w:t>
            </w:r>
          </w:p>
        </w:tc>
        <w:tc>
          <w:tcPr>
            <w:tcW w:w="3216" w:type="dxa"/>
            <w:hideMark/>
          </w:tcPr>
          <w:p w:rsidR="00846A17" w:rsidRDefault="00846A17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_____________________________</w:t>
            </w:r>
          </w:p>
          <w:p w:rsidR="00846A17" w:rsidRDefault="00846A17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_____________________________</w:t>
            </w:r>
          </w:p>
          <w:p w:rsidR="00846A17" w:rsidRDefault="00846A17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_____________________________</w:t>
            </w:r>
          </w:p>
          <w:p w:rsidR="00846A17" w:rsidRDefault="00846A17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_____________________________</w:t>
            </w:r>
          </w:p>
          <w:p w:rsidR="00846A17" w:rsidRDefault="00846A17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_____________________________</w:t>
            </w:r>
          </w:p>
          <w:p w:rsidR="00846A17" w:rsidRDefault="00846A17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_____________________________</w:t>
            </w:r>
          </w:p>
          <w:p w:rsidR="00846A17" w:rsidRDefault="00846A17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(банковские реквизиты (при наличии), телефон)</w:t>
            </w:r>
          </w:p>
        </w:tc>
        <w:tc>
          <w:tcPr>
            <w:tcW w:w="3216" w:type="dxa"/>
            <w:hideMark/>
          </w:tcPr>
          <w:p w:rsidR="00846A17" w:rsidRDefault="00846A17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_____________________________</w:t>
            </w:r>
          </w:p>
          <w:p w:rsidR="00846A17" w:rsidRDefault="00846A17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_____________________________</w:t>
            </w:r>
          </w:p>
          <w:p w:rsidR="00846A17" w:rsidRDefault="00846A17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_____________________________</w:t>
            </w:r>
          </w:p>
          <w:p w:rsidR="00846A17" w:rsidRDefault="00846A17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_____________________________</w:t>
            </w:r>
          </w:p>
          <w:p w:rsidR="00846A17" w:rsidRDefault="00846A17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_____________________________</w:t>
            </w:r>
          </w:p>
          <w:p w:rsidR="00846A17" w:rsidRDefault="00846A17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_____________________________</w:t>
            </w:r>
          </w:p>
          <w:p w:rsidR="00846A17" w:rsidRDefault="00846A17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(банковские реквизиты (при наличии), телефон)</w:t>
            </w:r>
          </w:p>
        </w:tc>
      </w:tr>
      <w:tr w:rsidR="00846A17" w:rsidTr="00846A17">
        <w:trPr>
          <w:trHeight w:val="505"/>
        </w:trPr>
        <w:tc>
          <w:tcPr>
            <w:tcW w:w="3139" w:type="dxa"/>
          </w:tcPr>
          <w:p w:rsidR="00846A17" w:rsidRDefault="00846A17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_____________________________</w:t>
            </w:r>
          </w:p>
          <w:p w:rsidR="00846A17" w:rsidRDefault="00846A17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(подпись)</w:t>
            </w:r>
          </w:p>
          <w:p w:rsidR="00846A17" w:rsidRDefault="00846A17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846A17" w:rsidRDefault="00846A17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М.П.</w:t>
            </w:r>
          </w:p>
        </w:tc>
        <w:tc>
          <w:tcPr>
            <w:tcW w:w="3216" w:type="dxa"/>
          </w:tcPr>
          <w:p w:rsidR="00846A17" w:rsidRDefault="00846A17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______________________________</w:t>
            </w:r>
          </w:p>
          <w:p w:rsidR="00846A17" w:rsidRDefault="00846A17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(подпись)</w:t>
            </w:r>
          </w:p>
          <w:p w:rsidR="00846A17" w:rsidRDefault="00846A17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846A17" w:rsidRDefault="00846A17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М.П.</w:t>
            </w:r>
          </w:p>
        </w:tc>
        <w:tc>
          <w:tcPr>
            <w:tcW w:w="3216" w:type="dxa"/>
            <w:hideMark/>
          </w:tcPr>
          <w:p w:rsidR="00846A17" w:rsidRDefault="00846A17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______________________________</w:t>
            </w:r>
          </w:p>
          <w:p w:rsidR="00846A17" w:rsidRDefault="00846A17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(подпись)</w:t>
            </w:r>
          </w:p>
        </w:tc>
      </w:tr>
    </w:tbl>
    <w:p w:rsidR="00846A17" w:rsidRDefault="00846A17" w:rsidP="00846A1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846A17" w:rsidRDefault="00846A17" w:rsidP="00846A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46A17" w:rsidRDefault="00846A17" w:rsidP="00846A17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846A17" w:rsidRDefault="00846A17" w:rsidP="00846A17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846A17" w:rsidRDefault="00846A17" w:rsidP="00846A17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846A17" w:rsidRDefault="00846A17" w:rsidP="00846A17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846A17" w:rsidRDefault="00846A17" w:rsidP="00846A17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846A17" w:rsidRDefault="00846A17" w:rsidP="00846A17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846A17" w:rsidRDefault="00846A17" w:rsidP="00846A17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846A17" w:rsidRDefault="00846A17" w:rsidP="00846A17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846A17" w:rsidRDefault="00846A17" w:rsidP="00846A17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846A17" w:rsidRDefault="00846A17" w:rsidP="00846A17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846A17" w:rsidRDefault="00846A17" w:rsidP="00846A17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846A17" w:rsidRDefault="00846A17" w:rsidP="00846A17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846A17" w:rsidRDefault="00846A17" w:rsidP="00846A17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846A17" w:rsidRDefault="00846A17" w:rsidP="00846A17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846A17" w:rsidRDefault="00846A17" w:rsidP="00846A17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846A17" w:rsidRDefault="00846A17" w:rsidP="00846A17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846A17" w:rsidRDefault="00846A17" w:rsidP="00846A17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846A17" w:rsidRDefault="00846A17" w:rsidP="00846A17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846A17" w:rsidRDefault="00846A17" w:rsidP="00846A17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sectPr w:rsidR="00846A17" w:rsidSect="004C37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A17"/>
    <w:rsid w:val="000A2E4E"/>
    <w:rsid w:val="004C3779"/>
    <w:rsid w:val="004D615B"/>
    <w:rsid w:val="00667D49"/>
    <w:rsid w:val="007A2C8D"/>
    <w:rsid w:val="007C55E1"/>
    <w:rsid w:val="00846A17"/>
    <w:rsid w:val="008E7D2D"/>
    <w:rsid w:val="00975159"/>
    <w:rsid w:val="009A31F9"/>
    <w:rsid w:val="00D770EA"/>
    <w:rsid w:val="00F81018"/>
    <w:rsid w:val="00FF4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6A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846A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846A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59"/>
    <w:rsid w:val="00846A1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semiHidden/>
    <w:unhideWhenUsed/>
    <w:rsid w:val="00846A1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6A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846A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846A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59"/>
    <w:rsid w:val="00846A1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semiHidden/>
    <w:unhideWhenUsed/>
    <w:rsid w:val="00846A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67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&#1044;&#1054;&#1050;&#1059;&#1052;&#1045;&#1053;&#1058;&#1067;\&#1051;&#1054;&#1050;&#1040;&#1051;&#1068;&#1053;&#1067;&#1045;%20&#1040;&#1050;&#1058;&#1067;\&#1051;&#1054;&#1050;&#1040;&#1051;&#1068;&#1053;&#1067;&#1045;%20&#1040;&#1050;&#1058;&#1067;%20%20%20&#1054;&#1058;%20&#1070;&#1056;&#1048;&#1057;&#1058;&#1040;%20%20&#1042;&#1047;&#1071;&#1051;&#1040;%20&#1042;%20&#1052;&#1040;&#1056;&#1058;&#1045;%20&#1058;&#1045;&#1050;&#1059;&#1065;&#1045;&#1043;&#1054;%20&#1043;&#1054;&#1044;&#1040;!!!!!!!!!!!!!!\&#1083;&#1086;&#1082;&#1072;&#1083;&#1100;&#1085;&#1099;&#1077;%20&#1072;&#1082;&#1090;&#1099;%20%20&#1057;&#1090;&#1086;&#1083;&#1073;&#1091;&#1096;&#1082;&#1080;&#1085;&#1072;%202019%20&#1075;&#1086;&#1076;\&#8470;29%20&#1087;&#1088;&#1072;&#1074;&#1080;&#1083;&#1072;%20&#1086;&#1082;&#1072;&#1079;&#1072;&#1085;&#1080;&#1103;%20&#1087;&#1083;&#1072;&#1090;&#1085;&#1099;&#1093;%20&#1086;&#1073;&#1088;&#1072;&#1079;&#1086;&#1074;&#1072;&#1090;&#1077;&#1083;&#1100;&#1085;&#1099;&#1093;%20&#1091;&#1089;&#1083;&#1091;&#1075;.docx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D:\&#1044;&#1054;&#1050;&#1059;&#1052;&#1045;&#1053;&#1058;&#1067;\&#1051;&#1054;&#1050;&#1040;&#1051;&#1068;&#1053;&#1067;&#1045;%20&#1040;&#1050;&#1058;&#1067;\&#1051;&#1054;&#1050;&#1040;&#1051;&#1068;&#1053;&#1067;&#1045;%20&#1040;&#1050;&#1058;&#1067;%20%20%20&#1054;&#1058;%20&#1070;&#1056;&#1048;&#1057;&#1058;&#1040;%20%20&#1042;&#1047;&#1071;&#1051;&#1040;%20&#1042;%20&#1052;&#1040;&#1056;&#1058;&#1045;%20&#1058;&#1045;&#1050;&#1059;&#1065;&#1045;&#1043;&#1054;%20&#1043;&#1054;&#1044;&#1040;!!!!!!!!!!!!!!\&#1083;&#1086;&#1082;&#1072;&#1083;&#1100;&#1085;&#1099;&#1077;%20&#1072;&#1082;&#1090;&#1099;%20%20&#1057;&#1090;&#1086;&#1083;&#1073;&#1091;&#1096;&#1082;&#1080;&#1085;&#1072;%202019%20&#1075;&#1086;&#1076;\&#8470;29%20&#1087;&#1088;&#1072;&#1074;&#1080;&#1083;&#1072;%20&#1086;&#1082;&#1072;&#1079;&#1072;&#1085;&#1080;&#1103;%20&#1087;&#1083;&#1072;&#1090;&#1085;&#1099;&#1093;%20&#1086;&#1073;&#1088;&#1072;&#1079;&#1086;&#1074;&#1072;&#1090;&#1077;&#1083;&#1100;&#1085;&#1099;&#1093;%20&#1091;&#1089;&#1083;&#1091;&#1075;.doc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D:\&#1044;&#1054;&#1050;&#1059;&#1052;&#1045;&#1053;&#1058;&#1067;\&#1051;&#1054;&#1050;&#1040;&#1051;&#1068;&#1053;&#1067;&#1045;%20&#1040;&#1050;&#1058;&#1067;\&#1051;&#1054;&#1050;&#1040;&#1051;&#1068;&#1053;&#1067;&#1045;%20&#1040;&#1050;&#1058;&#1067;%20%20%20&#1054;&#1058;%20&#1070;&#1056;&#1048;&#1057;&#1058;&#1040;%20%20&#1042;&#1047;&#1071;&#1051;&#1040;%20&#1042;%20&#1052;&#1040;&#1056;&#1058;&#1045;%20&#1058;&#1045;&#1050;&#1059;&#1065;&#1045;&#1043;&#1054;%20&#1043;&#1054;&#1044;&#1040;!!!!!!!!!!!!!!\&#1083;&#1086;&#1082;&#1072;&#1083;&#1100;&#1085;&#1099;&#1077;%20&#1072;&#1082;&#1090;&#1099;%20%20&#1057;&#1090;&#1086;&#1083;&#1073;&#1091;&#1096;&#1082;&#1080;&#1085;&#1072;%202019%20&#1075;&#1086;&#1076;\&#8470;29%20&#1087;&#1088;&#1072;&#1074;&#1080;&#1083;&#1072;%20&#1086;&#1082;&#1072;&#1079;&#1072;&#1085;&#1080;&#1103;%20&#1087;&#1083;&#1072;&#1090;&#1085;&#1099;&#1093;%20&#1086;&#1073;&#1088;&#1072;&#1079;&#1086;&#1074;&#1072;&#1090;&#1077;&#1083;&#1100;&#1085;&#1099;&#1093;%20&#1091;&#1089;&#1083;&#1091;&#1075;.docx" TargetMode="External"/><Relationship Id="rId5" Type="http://schemas.openxmlformats.org/officeDocument/2006/relationships/hyperlink" Target="file:///D:\&#1044;&#1054;&#1050;&#1059;&#1052;&#1045;&#1053;&#1058;&#1067;\&#1051;&#1054;&#1050;&#1040;&#1051;&#1068;&#1053;&#1067;&#1045;%20&#1040;&#1050;&#1058;&#1067;\&#1051;&#1054;&#1050;&#1040;&#1051;&#1068;&#1053;&#1067;&#1045;%20&#1040;&#1050;&#1058;&#1067;%20%20%20&#1054;&#1058;%20&#1070;&#1056;&#1048;&#1057;&#1058;&#1040;%20%20&#1042;&#1047;&#1071;&#1051;&#1040;%20&#1042;%20&#1052;&#1040;&#1056;&#1058;&#1045;%20&#1058;&#1045;&#1050;&#1059;&#1065;&#1045;&#1043;&#1054;%20&#1043;&#1054;&#1044;&#1040;!!!!!!!!!!!!!!\&#1083;&#1086;&#1082;&#1072;&#1083;&#1100;&#1085;&#1099;&#1077;%20&#1072;&#1082;&#1090;&#1099;%20%20&#1057;&#1090;&#1086;&#1083;&#1073;&#1091;&#1096;&#1082;&#1080;&#1085;&#1072;%202019%20&#1075;&#1086;&#1076;\&#8470;29%20&#1087;&#1088;&#1072;&#1074;&#1080;&#1083;&#1072;%20&#1086;&#1082;&#1072;&#1079;&#1072;&#1085;&#1080;&#1103;%20&#1087;&#1083;&#1072;&#1090;&#1085;&#1099;&#1093;%20&#1086;&#1073;&#1088;&#1072;&#1079;&#1086;&#1074;&#1072;&#1090;&#1077;&#1083;&#1100;&#1085;&#1099;&#1093;%20&#1091;&#1089;&#1083;&#1091;&#1075;.docx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2279</Words>
  <Characters>12992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ФГОУ СПО НСХТ</Company>
  <LinksUpToDate>false</LinksUpToDate>
  <CharactersWithSpaces>15241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ICL-13</cp:lastModifiedBy>
  <cp:revision>2</cp:revision>
  <dcterms:created xsi:type="dcterms:W3CDTF">2025-03-12T10:38:00Z</dcterms:created>
  <dcterms:modified xsi:type="dcterms:W3CDTF">2025-03-12T10:38:00Z</dcterms:modified>
</cp:coreProperties>
</file>